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A5230E" w14:textId="77777777" w:rsidR="00396488" w:rsidRDefault="00396488" w:rsidP="00415B2D"/>
    <w:tbl>
      <w:tblPr>
        <w:tblW w:w="11619" w:type="dxa"/>
        <w:tblInd w:w="-1418" w:type="dxa"/>
        <w:tblLook w:val="0000" w:firstRow="0" w:lastRow="0" w:firstColumn="0" w:lastColumn="0" w:noHBand="0" w:noVBand="0"/>
      </w:tblPr>
      <w:tblGrid>
        <w:gridCol w:w="3620"/>
        <w:gridCol w:w="7999"/>
      </w:tblGrid>
      <w:tr w:rsidR="00640DC7" w14:paraId="7F391EB4" w14:textId="149E17E8" w:rsidTr="00640DC7">
        <w:trPr>
          <w:trHeight w:val="4417"/>
        </w:trPr>
        <w:tc>
          <w:tcPr>
            <w:tcW w:w="3620" w:type="dxa"/>
            <w:shd w:val="clear" w:color="auto" w:fill="FF0000"/>
          </w:tcPr>
          <w:p w14:paraId="618463A7" w14:textId="55B2C153" w:rsidR="00640DC7" w:rsidRPr="00396488" w:rsidRDefault="00640DC7" w:rsidP="00396488">
            <w:pPr>
              <w:ind w:left="999"/>
              <w:rPr>
                <w:color w:val="FFFFFF" w:themeColor="background1"/>
              </w:rPr>
            </w:pPr>
          </w:p>
          <w:p w14:paraId="562BF9B8" w14:textId="77777777" w:rsidR="00640DC7" w:rsidRDefault="00640DC7" w:rsidP="00396488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</w:p>
          <w:p w14:paraId="7017E0C8" w14:textId="53306DF0" w:rsidR="00640DC7" w:rsidRDefault="00640DC7" w:rsidP="00640DC7">
            <w:pPr>
              <w:jc w:val="center"/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72"/>
                <w:szCs w:val="72"/>
              </w:rPr>
              <w:t xml:space="preserve">Joanna </w:t>
            </w:r>
            <w:proofErr w:type="spellStart"/>
            <w:r>
              <w:rPr>
                <w:rFonts w:ascii="Trebuchet MS" w:eastAsia="Calibri" w:hAnsi="Trebuchet MS" w:cs="Calibri"/>
                <w:color w:val="FFFFFF" w:themeColor="background1"/>
                <w:sz w:val="72"/>
                <w:szCs w:val="72"/>
              </w:rPr>
              <w:t>Bloggs</w:t>
            </w:r>
            <w:proofErr w:type="spellEnd"/>
          </w:p>
          <w:p w14:paraId="5F1749CC" w14:textId="77777777" w:rsidR="00640DC7" w:rsidRDefault="00640DC7" w:rsidP="00396488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</w:p>
          <w:p w14:paraId="223548FF" w14:textId="6DFED8DC" w:rsidR="00640DC7" w:rsidRPr="00396488" w:rsidRDefault="00640DC7" w:rsidP="00396488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  </w:t>
            </w:r>
            <w:r w:rsidRPr="005A7C48">
              <w:rPr>
                <w:rFonts w:ascii="Trebuchet MS" w:eastAsia="Calibri" w:hAnsi="Trebuchet MS" w:cs="Calibri"/>
                <w:noProof/>
                <w:color w:val="FFFFFF" w:themeColor="background1"/>
                <w:sz w:val="40"/>
                <w:szCs w:val="40"/>
              </w:rPr>
              <w:drawing>
                <wp:inline distT="0" distB="0" distL="0" distR="0" wp14:anchorId="7DB01C85" wp14:editId="6843040A">
                  <wp:extent cx="2007235" cy="2564232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361" cy="256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99" w:type="dxa"/>
            <w:vMerge w:val="restart"/>
          </w:tcPr>
          <w:p w14:paraId="2EEFE632" w14:textId="77777777" w:rsidR="00640DC7" w:rsidRDefault="00640DC7" w:rsidP="00396488">
            <w:pPr>
              <w:spacing w:before="76" w:line="310" w:lineRule="auto"/>
              <w:ind w:left="100" w:right="4058"/>
              <w:rPr>
                <w:rFonts w:ascii="Trebuchet MS" w:eastAsia="Trebuchet MS" w:hAnsi="Trebuchet MS" w:cs="Trebuchet MS"/>
              </w:rPr>
            </w:pPr>
          </w:p>
          <w:p w14:paraId="445ECE8D" w14:textId="77777777" w:rsidR="00640DC7" w:rsidRPr="006B66D8" w:rsidRDefault="00640DC7" w:rsidP="006B66D8">
            <w:pPr>
              <w:spacing w:before="76" w:line="310" w:lineRule="auto"/>
              <w:ind w:left="100" w:right="4058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[Hiring Manager’s Name] </w:t>
            </w:r>
          </w:p>
          <w:p w14:paraId="1DEF187D" w14:textId="0426CE85" w:rsidR="00640DC7" w:rsidRPr="006B66D8" w:rsidRDefault="00640DC7" w:rsidP="006B66D8">
            <w:pPr>
              <w:spacing w:before="76" w:line="310" w:lineRule="auto"/>
              <w:ind w:left="100" w:right="4058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[Her / His Position]</w:t>
            </w:r>
          </w:p>
          <w:p w14:paraId="788B4827" w14:textId="5FCD68E1" w:rsidR="00640DC7" w:rsidRPr="006B66D8" w:rsidRDefault="00640DC7" w:rsidP="006B66D8">
            <w:pPr>
              <w:spacing w:line="310" w:lineRule="auto"/>
              <w:ind w:left="100" w:right="3012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[Name of Company you are applying to] </w:t>
            </w:r>
          </w:p>
          <w:p w14:paraId="125BEAB8" w14:textId="77777777" w:rsidR="00640DC7" w:rsidRPr="006B66D8" w:rsidRDefault="00640DC7" w:rsidP="006B66D8">
            <w:pPr>
              <w:spacing w:line="310" w:lineRule="auto"/>
              <w:ind w:left="100" w:right="3843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[Hiring Managers Email Address]</w:t>
            </w:r>
          </w:p>
          <w:p w14:paraId="6B4853B5" w14:textId="77777777" w:rsidR="00640DC7" w:rsidRPr="006B66D8" w:rsidRDefault="00640DC7" w:rsidP="006B66D8">
            <w:pPr>
              <w:spacing w:line="310" w:lineRule="auto"/>
              <w:ind w:left="100" w:right="7683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</w:p>
          <w:p w14:paraId="50C02FCD" w14:textId="77777777" w:rsidR="00640DC7" w:rsidRPr="006B66D8" w:rsidRDefault="00640DC7" w:rsidP="006B66D8">
            <w:pPr>
              <w:spacing w:line="310" w:lineRule="auto"/>
              <w:ind w:left="100" w:right="5544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[</w:t>
            </w:r>
            <w:proofErr w:type="spellStart"/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Todays</w:t>
            </w:r>
            <w:proofErr w:type="spellEnd"/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 date]</w:t>
            </w:r>
          </w:p>
          <w:p w14:paraId="77F6BEC9" w14:textId="77777777" w:rsidR="00640DC7" w:rsidRPr="006B66D8" w:rsidRDefault="00640DC7" w:rsidP="006B66D8">
            <w:pPr>
              <w:spacing w:before="10" w:line="140" w:lineRule="exact"/>
              <w:jc w:val="both"/>
              <w:rPr>
                <w:sz w:val="26"/>
                <w:szCs w:val="26"/>
              </w:rPr>
            </w:pPr>
          </w:p>
          <w:p w14:paraId="500213C3" w14:textId="77777777" w:rsidR="00640DC7" w:rsidRPr="006B66D8" w:rsidRDefault="00640DC7" w:rsidP="006B66D8">
            <w:pPr>
              <w:spacing w:line="200" w:lineRule="exact"/>
              <w:jc w:val="both"/>
              <w:rPr>
                <w:sz w:val="26"/>
                <w:szCs w:val="26"/>
              </w:rPr>
            </w:pPr>
          </w:p>
          <w:p w14:paraId="7ABD0BA9" w14:textId="77777777" w:rsidR="00640DC7" w:rsidRPr="006B66D8" w:rsidRDefault="00640DC7" w:rsidP="006B66D8">
            <w:pPr>
              <w:ind w:left="100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Dear [Hiring Manager’s First Last Name],</w:t>
            </w:r>
          </w:p>
          <w:p w14:paraId="41753AD8" w14:textId="77777777" w:rsidR="00640DC7" w:rsidRPr="006B66D8" w:rsidRDefault="00640DC7" w:rsidP="006B66D8">
            <w:pPr>
              <w:spacing w:before="8" w:line="160" w:lineRule="exact"/>
              <w:jc w:val="both"/>
              <w:rPr>
                <w:sz w:val="26"/>
                <w:szCs w:val="26"/>
              </w:rPr>
            </w:pPr>
          </w:p>
          <w:p w14:paraId="495F5266" w14:textId="77777777" w:rsidR="00640DC7" w:rsidRPr="006B66D8" w:rsidRDefault="00640DC7" w:rsidP="006B66D8">
            <w:pPr>
              <w:spacing w:line="200" w:lineRule="exact"/>
              <w:jc w:val="both"/>
              <w:rPr>
                <w:sz w:val="26"/>
                <w:szCs w:val="26"/>
              </w:rPr>
            </w:pPr>
          </w:p>
          <w:p w14:paraId="68E8FC67" w14:textId="77777777" w:rsidR="00640DC7" w:rsidRPr="006B66D8" w:rsidRDefault="00640DC7" w:rsidP="006B66D8">
            <w:pPr>
              <w:spacing w:line="310" w:lineRule="auto"/>
              <w:ind w:left="100" w:right="16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I wish to apply for the position of [insert position that you are applying for] as advertised on [where you saw it advertised].  </w:t>
            </w:r>
          </w:p>
          <w:p w14:paraId="4D27E418" w14:textId="77777777" w:rsidR="00640DC7" w:rsidRPr="006B66D8" w:rsidRDefault="00640DC7" w:rsidP="006B66D8">
            <w:pPr>
              <w:spacing w:before="20" w:line="280" w:lineRule="exact"/>
              <w:jc w:val="both"/>
              <w:rPr>
                <w:sz w:val="26"/>
                <w:szCs w:val="26"/>
              </w:rPr>
            </w:pPr>
          </w:p>
          <w:p w14:paraId="0E663D0C" w14:textId="77777777" w:rsidR="00640DC7" w:rsidRPr="006B66D8" w:rsidRDefault="00640DC7" w:rsidP="006B66D8">
            <w:pPr>
              <w:ind w:left="100" w:right="1545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Your job requirements include: </w:t>
            </w:r>
          </w:p>
          <w:p w14:paraId="03409E0D" w14:textId="77777777" w:rsidR="00640DC7" w:rsidRDefault="00640DC7" w:rsidP="006B66D8">
            <w:pPr>
              <w:spacing w:before="67"/>
              <w:ind w:left="100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[List here with no more than 5 or 6 bullet points the specific things that the job advertisement is asking for]</w:t>
            </w:r>
          </w:p>
          <w:p w14:paraId="4CDD46D7" w14:textId="77777777" w:rsidR="00640DC7" w:rsidRDefault="00640DC7" w:rsidP="006B66D8">
            <w:pPr>
              <w:spacing w:before="67"/>
              <w:ind w:left="100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</w:p>
          <w:p w14:paraId="3FCCB196" w14:textId="64D258F8" w:rsidR="00640DC7" w:rsidRPr="006B66D8" w:rsidRDefault="00640DC7" w:rsidP="00E30AA4">
            <w:pPr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>
              <w:rPr>
                <w:rFonts w:ascii="Trebuchet MS" w:eastAsia="Trebuchet MS" w:hAnsi="Trebuchet MS" w:cs="Trebuchet MS"/>
                <w:sz w:val="26"/>
                <w:szCs w:val="26"/>
              </w:rPr>
              <w:t xml:space="preserve"> </w:t>
            </w: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My Experience, Skills, Attributes and Qualifications include:</w:t>
            </w:r>
          </w:p>
          <w:p w14:paraId="2AC59292" w14:textId="39A1D2A5" w:rsidR="00640DC7" w:rsidRDefault="00640DC7" w:rsidP="006B66D8">
            <w:pPr>
              <w:spacing w:before="67"/>
              <w:ind w:left="100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[List here with bullet points the specific qualities that you have</w:t>
            </w:r>
            <w:r>
              <w:rPr>
                <w:rFonts w:ascii="Trebuchet MS" w:eastAsia="Trebuchet MS" w:hAnsi="Trebuchet MS" w:cs="Trebuchet MS"/>
                <w:sz w:val="26"/>
                <w:szCs w:val="26"/>
              </w:rPr>
              <w:t>,</w:t>
            </w: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 to be able to fulfill the requirements of the position]</w:t>
            </w:r>
          </w:p>
          <w:p w14:paraId="1CCAC9B7" w14:textId="77777777" w:rsidR="00640DC7" w:rsidRDefault="00640DC7" w:rsidP="006B66D8">
            <w:pPr>
              <w:spacing w:before="67"/>
              <w:ind w:left="100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</w:p>
          <w:p w14:paraId="7D691250" w14:textId="3D7E8E8E" w:rsidR="00640DC7" w:rsidRPr="006B66D8" w:rsidRDefault="00640DC7" w:rsidP="00E30AA4">
            <w:pPr>
              <w:spacing w:line="310" w:lineRule="auto"/>
              <w:ind w:right="8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I consider myself to be a </w:t>
            </w:r>
            <w:proofErr w:type="spellStart"/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hard working</w:t>
            </w:r>
            <w:proofErr w:type="spellEnd"/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 and dedicated employee, with a willingness to learn and build on my existing skills and knowledge.  </w:t>
            </w:r>
          </w:p>
          <w:p w14:paraId="42F07C7A" w14:textId="77777777" w:rsidR="00640DC7" w:rsidRPr="006B66D8" w:rsidRDefault="00640DC7" w:rsidP="006B66D8">
            <w:pPr>
              <w:spacing w:line="310" w:lineRule="auto"/>
              <w:ind w:left="100" w:right="8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</w:p>
          <w:p w14:paraId="1EE42013" w14:textId="20161801" w:rsidR="00640DC7" w:rsidRPr="006B66D8" w:rsidRDefault="00640DC7" w:rsidP="006B66D8">
            <w:pPr>
              <w:spacing w:line="310" w:lineRule="auto"/>
              <w:ind w:left="100" w:right="16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Thank you for taking the time to consider my application.  I would be interested in meeting with you to discuss this role </w:t>
            </w:r>
            <w:r>
              <w:rPr>
                <w:rFonts w:ascii="Trebuchet MS" w:eastAsia="Trebuchet MS" w:hAnsi="Trebuchet MS" w:cs="Trebuchet MS"/>
                <w:sz w:val="26"/>
                <w:szCs w:val="26"/>
              </w:rPr>
              <w:t>at your earliest convenience</w:t>
            </w: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.</w:t>
            </w:r>
          </w:p>
          <w:p w14:paraId="30AF44E2" w14:textId="77777777" w:rsidR="00640DC7" w:rsidRPr="006B66D8" w:rsidRDefault="00640DC7" w:rsidP="006B66D8">
            <w:pPr>
              <w:spacing w:line="310" w:lineRule="auto"/>
              <w:ind w:left="100" w:right="8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</w:p>
          <w:p w14:paraId="4EF24C9F" w14:textId="77777777" w:rsidR="00640DC7" w:rsidRPr="006B66D8" w:rsidRDefault="00640DC7" w:rsidP="006B66D8">
            <w:pPr>
              <w:spacing w:line="310" w:lineRule="auto"/>
              <w:ind w:left="90" w:right="81" w:firstLine="10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If you require further information, please do not hesitate to contact me. I have attached my resume’ for your consideration. </w:t>
            </w:r>
          </w:p>
          <w:p w14:paraId="40724448" w14:textId="77777777" w:rsidR="00640DC7" w:rsidRPr="006B66D8" w:rsidRDefault="00640DC7" w:rsidP="006B66D8">
            <w:pPr>
              <w:spacing w:line="310" w:lineRule="auto"/>
              <w:ind w:left="100" w:right="8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</w:p>
          <w:p w14:paraId="7AB253CC" w14:textId="77777777" w:rsidR="00640DC7" w:rsidRPr="006B66D8" w:rsidRDefault="00640DC7" w:rsidP="006B66D8">
            <w:pPr>
              <w:spacing w:line="310" w:lineRule="auto"/>
              <w:ind w:left="100" w:right="8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Kind rega</w:t>
            </w:r>
            <w:bookmarkStart w:id="0" w:name="_GoBack"/>
            <w:bookmarkEnd w:id="0"/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>rds</w:t>
            </w:r>
          </w:p>
          <w:p w14:paraId="2645AA8D" w14:textId="77777777" w:rsidR="00640DC7" w:rsidRPr="006B66D8" w:rsidRDefault="00640DC7" w:rsidP="006B66D8">
            <w:pPr>
              <w:spacing w:line="310" w:lineRule="auto"/>
              <w:ind w:left="100" w:right="8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</w:p>
          <w:p w14:paraId="663D7227" w14:textId="77777777" w:rsidR="00640DC7" w:rsidRPr="006B66D8" w:rsidRDefault="00640DC7" w:rsidP="006B66D8">
            <w:pPr>
              <w:spacing w:line="310" w:lineRule="auto"/>
              <w:ind w:left="100" w:right="8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</w:p>
          <w:p w14:paraId="59ACBD5C" w14:textId="77777777" w:rsidR="00640DC7" w:rsidRPr="006B66D8" w:rsidRDefault="00640DC7" w:rsidP="006B66D8">
            <w:pPr>
              <w:spacing w:line="310" w:lineRule="auto"/>
              <w:ind w:left="100" w:right="81"/>
              <w:jc w:val="both"/>
              <w:rPr>
                <w:rFonts w:ascii="Trebuchet MS" w:eastAsia="Trebuchet MS" w:hAnsi="Trebuchet MS" w:cs="Trebuchet MS"/>
                <w:sz w:val="26"/>
                <w:szCs w:val="26"/>
              </w:rPr>
            </w:pPr>
            <w:r w:rsidRPr="006B66D8">
              <w:rPr>
                <w:rFonts w:ascii="Trebuchet MS" w:eastAsia="Trebuchet MS" w:hAnsi="Trebuchet MS" w:cs="Trebuchet MS"/>
                <w:sz w:val="26"/>
                <w:szCs w:val="26"/>
              </w:rPr>
              <w:t xml:space="preserve">[Insert your full name]  </w:t>
            </w:r>
          </w:p>
          <w:p w14:paraId="1007CC64" w14:textId="77777777" w:rsidR="00640DC7" w:rsidRDefault="00640DC7" w:rsidP="00D36164"/>
        </w:tc>
      </w:tr>
      <w:tr w:rsidR="00640DC7" w14:paraId="3C105E9F" w14:textId="77777777" w:rsidTr="0043690F">
        <w:trPr>
          <w:trHeight w:val="880"/>
        </w:trPr>
        <w:tc>
          <w:tcPr>
            <w:tcW w:w="3620" w:type="dxa"/>
            <w:shd w:val="clear" w:color="auto" w:fill="FF0000"/>
          </w:tcPr>
          <w:p w14:paraId="6F50629D" w14:textId="0F628FB9" w:rsidR="00640DC7" w:rsidRPr="00396488" w:rsidRDefault="00640DC7" w:rsidP="00640DC7">
            <w:pPr>
              <w:rPr>
                <w:color w:val="FFFFFF" w:themeColor="background1"/>
                <w:sz w:val="72"/>
                <w:szCs w:val="72"/>
              </w:rPr>
            </w:pPr>
          </w:p>
        </w:tc>
        <w:tc>
          <w:tcPr>
            <w:tcW w:w="7999" w:type="dxa"/>
            <w:vMerge/>
          </w:tcPr>
          <w:p w14:paraId="79E407E9" w14:textId="77777777" w:rsidR="00640DC7" w:rsidRDefault="00640DC7" w:rsidP="00396488">
            <w:pPr>
              <w:spacing w:before="76" w:line="310" w:lineRule="auto"/>
              <w:ind w:left="100" w:right="4058"/>
              <w:rPr>
                <w:rFonts w:ascii="Trebuchet MS" w:eastAsia="Trebuchet MS" w:hAnsi="Trebuchet MS" w:cs="Trebuchet MS"/>
              </w:rPr>
            </w:pPr>
          </w:p>
        </w:tc>
      </w:tr>
      <w:tr w:rsidR="00640DC7" w14:paraId="0325B92E" w14:textId="77777777" w:rsidTr="0043690F">
        <w:trPr>
          <w:trHeight w:val="8483"/>
        </w:trPr>
        <w:tc>
          <w:tcPr>
            <w:tcW w:w="3620" w:type="dxa"/>
            <w:shd w:val="clear" w:color="auto" w:fill="FF0000"/>
          </w:tcPr>
          <w:p w14:paraId="0ACEDA47" w14:textId="29479E40" w:rsidR="00640DC7" w:rsidRPr="00416ABF" w:rsidRDefault="0043690F" w:rsidP="00396488">
            <w:pPr>
              <w:rPr>
                <w:rFonts w:ascii="Trebuchet MS" w:hAnsi="Trebuchet MS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Trebuchet MS" w:eastAsia="Calibri" w:hAnsi="Trebuchet MS" w:cs="Calibri"/>
                <w:b/>
                <w:color w:val="FFFFFF" w:themeColor="background1"/>
                <w:sz w:val="40"/>
                <w:szCs w:val="40"/>
              </w:rPr>
              <w:t xml:space="preserve">  </w:t>
            </w:r>
            <w:r w:rsidR="00640DC7">
              <w:rPr>
                <w:rFonts w:ascii="Trebuchet MS" w:eastAsia="Calibri" w:hAnsi="Trebuchet MS" w:cs="Calibri"/>
                <w:b/>
                <w:color w:val="FFFFFF" w:themeColor="background1"/>
                <w:sz w:val="40"/>
                <w:szCs w:val="40"/>
              </w:rPr>
              <w:t>Contact Details</w:t>
            </w:r>
          </w:p>
          <w:p w14:paraId="3C987B68" w14:textId="77777777" w:rsidR="00640DC7" w:rsidRPr="00416ABF" w:rsidRDefault="00640DC7" w:rsidP="00396488">
            <w:pPr>
              <w:rPr>
                <w:rFonts w:ascii="Trebuchet MS" w:hAnsi="Trebuchet MS"/>
                <w:color w:val="FFFFFF" w:themeColor="background1"/>
                <w:sz w:val="40"/>
                <w:szCs w:val="40"/>
              </w:rPr>
            </w:pPr>
          </w:p>
          <w:p w14:paraId="43AE6922" w14:textId="77777777" w:rsidR="00640DC7" w:rsidRPr="00416ABF" w:rsidRDefault="00640DC7" w:rsidP="00640DC7">
            <w:pPr>
              <w:rPr>
                <w:rFonts w:ascii="Trebuchet MS" w:hAnsi="Trebuchet MS"/>
                <w:color w:val="FFFFFF" w:themeColor="background1"/>
              </w:rPr>
            </w:pPr>
            <w:r w:rsidRPr="00416ABF">
              <w:rPr>
                <w:rFonts w:ascii="Trebuchet MS" w:eastAsia="Calibri" w:hAnsi="Trebuchet MS" w:cs="Calibri"/>
                <w:color w:val="FFFFFF" w:themeColor="background1"/>
              </w:rPr>
              <w:t>Phone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t>:    +61234567890123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br/>
            </w:r>
          </w:p>
          <w:p w14:paraId="15042881" w14:textId="3B8EC6AE" w:rsidR="00640DC7" w:rsidRPr="00416ABF" w:rsidRDefault="00640DC7" w:rsidP="00640DC7">
            <w:pPr>
              <w:rPr>
                <w:rFonts w:ascii="Trebuchet MS" w:hAnsi="Trebuchet MS"/>
                <w:color w:val="FFFFFF" w:themeColor="background1"/>
              </w:rPr>
            </w:pPr>
            <w:r w:rsidRPr="00416ABF">
              <w:rPr>
                <w:rFonts w:ascii="Trebuchet MS" w:eastAsia="Calibri" w:hAnsi="Trebuchet MS" w:cs="Calibri"/>
                <w:color w:val="FFFFFF" w:themeColor="background1"/>
              </w:rPr>
              <w:t>Email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t xml:space="preserve">:     </w:t>
            </w:r>
            <w:hyperlink r:id="rId5" w:history="1">
              <w:r w:rsidRPr="001B01CE">
                <w:rPr>
                  <w:rStyle w:val="Hyperlink"/>
                  <w:rFonts w:ascii="Trebuchet MS" w:eastAsia="Calibri" w:hAnsi="Trebuchet MS" w:cs="Calibri"/>
                </w:rPr>
                <w:t>j.bloggs@gmail.com</w:t>
              </w:r>
            </w:hyperlink>
            <w:r>
              <w:rPr>
                <w:rFonts w:ascii="Trebuchet MS" w:eastAsia="Calibri" w:hAnsi="Trebuchet MS" w:cs="Calibri"/>
                <w:color w:val="FFFFFF" w:themeColor="background1"/>
              </w:rPr>
              <w:br/>
            </w:r>
          </w:p>
          <w:p w14:paraId="5B928699" w14:textId="21ADCACC" w:rsidR="00640DC7" w:rsidRDefault="00640DC7" w:rsidP="00640DC7">
            <w:pPr>
              <w:rPr>
                <w:rFonts w:ascii="Trebuchet MS" w:eastAsia="Calibri" w:hAnsi="Trebuchet MS" w:cs="Calibri"/>
                <w:color w:val="FFFFFF" w:themeColor="background1"/>
              </w:rPr>
            </w:pPr>
            <w:r w:rsidRPr="00416ABF">
              <w:rPr>
                <w:rFonts w:ascii="Trebuchet MS" w:eastAsia="Calibri" w:hAnsi="Trebuchet MS" w:cs="Calibri"/>
                <w:color w:val="FFFFFF" w:themeColor="background1"/>
              </w:rPr>
              <w:t>Address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t xml:space="preserve">:  7 </w:t>
            </w:r>
            <w:proofErr w:type="spellStart"/>
            <w:r>
              <w:rPr>
                <w:rFonts w:ascii="Trebuchet MS" w:eastAsia="Calibri" w:hAnsi="Trebuchet MS" w:cs="Calibri"/>
                <w:color w:val="FFFFFF" w:themeColor="background1"/>
              </w:rPr>
              <w:t>Miere</w:t>
            </w:r>
            <w:proofErr w:type="spellEnd"/>
            <w:r>
              <w:rPr>
                <w:rFonts w:ascii="Trebuchet MS" w:eastAsia="Calibri" w:hAnsi="Trebuchet MS" w:cs="Calibri"/>
                <w:color w:val="FFFFFF" w:themeColor="background1"/>
              </w:rPr>
              <w:t xml:space="preserve"> Place, 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br/>
              <w:t xml:space="preserve">              </w:t>
            </w:r>
            <w:r w:rsidR="0043690F">
              <w:rPr>
                <w:rFonts w:ascii="Trebuchet MS" w:eastAsia="Calibri" w:hAnsi="Trebuchet MS" w:cs="Calibri"/>
                <w:color w:val="FFFFFF" w:themeColor="background1"/>
              </w:rPr>
              <w:t xml:space="preserve"> 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t xml:space="preserve">Weymouth, 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br/>
              <w:t xml:space="preserve">              </w:t>
            </w:r>
            <w:r w:rsidR="0043690F">
              <w:rPr>
                <w:rFonts w:ascii="Trebuchet MS" w:eastAsia="Calibri" w:hAnsi="Trebuchet MS" w:cs="Calibri"/>
                <w:color w:val="FFFFFF" w:themeColor="background1"/>
              </w:rPr>
              <w:t xml:space="preserve"> </w:t>
            </w:r>
            <w:proofErr w:type="spellStart"/>
            <w:r>
              <w:rPr>
                <w:rFonts w:ascii="Trebuchet MS" w:eastAsia="Calibri" w:hAnsi="Trebuchet MS" w:cs="Calibri"/>
                <w:color w:val="FFFFFF" w:themeColor="background1"/>
              </w:rPr>
              <w:t>Timbucktwo</w:t>
            </w:r>
            <w:proofErr w:type="spellEnd"/>
            <w:r>
              <w:rPr>
                <w:rFonts w:ascii="Trebuchet MS" w:eastAsia="Calibri" w:hAnsi="Trebuchet MS" w:cs="Calibri"/>
                <w:color w:val="FFFFFF" w:themeColor="background1"/>
              </w:rPr>
              <w:t xml:space="preserve">, West 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br/>
              <w:t xml:space="preserve">             </w:t>
            </w:r>
            <w:r w:rsidR="0043690F">
              <w:rPr>
                <w:rFonts w:ascii="Trebuchet MS" w:eastAsia="Calibri" w:hAnsi="Trebuchet MS" w:cs="Calibri"/>
                <w:color w:val="FFFFFF" w:themeColor="background1"/>
              </w:rPr>
              <w:t xml:space="preserve"> 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t xml:space="preserve"> </w:t>
            </w:r>
            <w:r>
              <w:rPr>
                <w:rFonts w:ascii="Trebuchet MS" w:eastAsia="Calibri" w:hAnsi="Trebuchet MS" w:cs="Calibri"/>
                <w:color w:val="FFFFFF" w:themeColor="background1"/>
              </w:rPr>
              <w:t>Sydney</w:t>
            </w:r>
          </w:p>
          <w:p w14:paraId="2269FEAE" w14:textId="50F0DF2C" w:rsidR="00640DC7" w:rsidRPr="00396488" w:rsidRDefault="00640DC7" w:rsidP="00396488">
            <w:pPr>
              <w:rPr>
                <w:rFonts w:ascii="Trebuchet MS" w:hAnsi="Trebuchet MS"/>
                <w:color w:val="FFFFFF" w:themeColor="background1"/>
              </w:rPr>
            </w:pPr>
          </w:p>
        </w:tc>
        <w:tc>
          <w:tcPr>
            <w:tcW w:w="7999" w:type="dxa"/>
            <w:vMerge/>
          </w:tcPr>
          <w:p w14:paraId="575C1886" w14:textId="77777777" w:rsidR="00640DC7" w:rsidRDefault="00640DC7" w:rsidP="00396488">
            <w:pPr>
              <w:spacing w:before="76" w:line="310" w:lineRule="auto"/>
              <w:ind w:left="100" w:right="4058"/>
              <w:rPr>
                <w:rFonts w:ascii="Trebuchet MS" w:eastAsia="Trebuchet MS" w:hAnsi="Trebuchet MS" w:cs="Trebuchet MS"/>
              </w:rPr>
            </w:pPr>
          </w:p>
        </w:tc>
      </w:tr>
    </w:tbl>
    <w:p w14:paraId="5B26014B" w14:textId="77777777" w:rsidR="00396488" w:rsidRDefault="00396488" w:rsidP="0043690F"/>
    <w:sectPr w:rsidR="00396488" w:rsidSect="00640DC7">
      <w:pgSz w:w="11900" w:h="16840"/>
      <w:pgMar w:top="0" w:right="1440" w:bottom="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656"/>
    <w:rsid w:val="00092E78"/>
    <w:rsid w:val="000D08CF"/>
    <w:rsid w:val="001D6EFC"/>
    <w:rsid w:val="002228A5"/>
    <w:rsid w:val="0029332B"/>
    <w:rsid w:val="002F37D6"/>
    <w:rsid w:val="002F3D87"/>
    <w:rsid w:val="00387D82"/>
    <w:rsid w:val="00396488"/>
    <w:rsid w:val="00415B2D"/>
    <w:rsid w:val="00416ABF"/>
    <w:rsid w:val="0043690F"/>
    <w:rsid w:val="005A7C48"/>
    <w:rsid w:val="005C0724"/>
    <w:rsid w:val="00640DC7"/>
    <w:rsid w:val="00656070"/>
    <w:rsid w:val="006B66D8"/>
    <w:rsid w:val="006B6E37"/>
    <w:rsid w:val="00980656"/>
    <w:rsid w:val="009B673C"/>
    <w:rsid w:val="00C53EBB"/>
    <w:rsid w:val="00C67085"/>
    <w:rsid w:val="00CE405E"/>
    <w:rsid w:val="00D36164"/>
    <w:rsid w:val="00DC43AA"/>
    <w:rsid w:val="00E30AA4"/>
    <w:rsid w:val="00EC3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6E3B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B6E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6B6E37"/>
    <w:rPr>
      <w:i/>
      <w:iCs/>
    </w:rPr>
  </w:style>
  <w:style w:type="paragraph" w:styleId="NoSpacing">
    <w:name w:val="No Spacing"/>
    <w:link w:val="NoSpacingChar"/>
    <w:uiPriority w:val="1"/>
    <w:qFormat/>
    <w:rsid w:val="006B6E37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6B6E37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6B6E3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7C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hyperlink" Target="mailto:j.bloggs@gmail.com" TargetMode="External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203</Words>
  <Characters>1159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2019-02-26T19:01:00Z</dcterms:created>
  <dcterms:modified xsi:type="dcterms:W3CDTF">2019-02-26T19:03:00Z</dcterms:modified>
</cp:coreProperties>
</file>